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531E" w14:textId="77777777" w:rsidR="00B060E3" w:rsidRDefault="00B060E3">
      <w:pPr>
        <w:pStyle w:val="Standard"/>
      </w:pPr>
    </w:p>
    <w:p w14:paraId="7FD15E51" w14:textId="77777777" w:rsidR="00B060E3" w:rsidRDefault="00B060E3">
      <w:pPr>
        <w:pStyle w:val="Standard"/>
      </w:pPr>
    </w:p>
    <w:p w14:paraId="1E1C4104" w14:textId="77777777" w:rsidR="00B060E3" w:rsidRDefault="00B060E3">
      <w:pPr>
        <w:pStyle w:val="Standard"/>
      </w:pPr>
    </w:p>
    <w:p w14:paraId="396B72B5" w14:textId="06537E4E" w:rsidR="00B060E3" w:rsidRDefault="00576893">
      <w:pPr>
        <w:pStyle w:val="Standard"/>
      </w:pPr>
      <w:r>
        <w:t xml:space="preserve">February </w:t>
      </w:r>
      <w:r w:rsidR="00406E86">
        <w:t>18</w:t>
      </w:r>
      <w:r>
        <w:t>, 202</w:t>
      </w:r>
      <w:r w:rsidR="00406E86">
        <w:t>5</w:t>
      </w:r>
    </w:p>
    <w:p w14:paraId="4527A9DF" w14:textId="77777777" w:rsidR="00A31CB5" w:rsidRDefault="00A31CB5">
      <w:pPr>
        <w:pStyle w:val="Standard"/>
      </w:pPr>
    </w:p>
    <w:p w14:paraId="2ACC34C9" w14:textId="77777777" w:rsidR="00A31CB5" w:rsidRDefault="00A31CB5">
      <w:pPr>
        <w:pStyle w:val="Standard"/>
      </w:pPr>
    </w:p>
    <w:p w14:paraId="6A1C4CD0" w14:textId="4BC6F5B0" w:rsidR="00B060E3" w:rsidRDefault="00000000">
      <w:pPr>
        <w:pStyle w:val="Standard"/>
      </w:pPr>
      <w:r>
        <w:t>Dear Community Business:</w:t>
      </w:r>
    </w:p>
    <w:p w14:paraId="5ABBB734" w14:textId="77777777" w:rsidR="00B060E3" w:rsidRDefault="00B060E3">
      <w:pPr>
        <w:pStyle w:val="Standard"/>
      </w:pPr>
    </w:p>
    <w:p w14:paraId="6E703874" w14:textId="3191A6FD" w:rsidR="00B060E3" w:rsidRDefault="00000000">
      <w:pPr>
        <w:pStyle w:val="Standard"/>
      </w:pPr>
      <w:r>
        <w:t xml:space="preserve">Preparations for the </w:t>
      </w:r>
      <w:r w:rsidR="00406E86">
        <w:t>3rd</w:t>
      </w:r>
      <w:r w:rsidR="00576893">
        <w:t xml:space="preserve"> Annual Piedmont UFO Fest</w:t>
      </w:r>
      <w:r>
        <w:t xml:space="preserve"> are </w:t>
      </w:r>
      <w:r w:rsidR="00406E86">
        <w:t>underway,</w:t>
      </w:r>
      <w:r>
        <w:t xml:space="preserve"> and exciting things are being planned in Piedmont on </w:t>
      </w:r>
      <w:r w:rsidR="00576893">
        <w:t xml:space="preserve">April </w:t>
      </w:r>
      <w:r w:rsidR="00406E86">
        <w:t>25-26</w:t>
      </w:r>
      <w:r w:rsidR="00576893" w:rsidRPr="00576893">
        <w:rPr>
          <w:vertAlign w:val="superscript"/>
        </w:rPr>
        <w:t>th</w:t>
      </w:r>
      <w:r w:rsidR="00576893">
        <w:t xml:space="preserve">. We are excited </w:t>
      </w:r>
      <w:r w:rsidR="00406E86">
        <w:t>for the opportunities that this event has provided to bring additional tourism dollars into our community and anxious to see how it will grow in 2025.</w:t>
      </w:r>
    </w:p>
    <w:p w14:paraId="6232AFED" w14:textId="77777777" w:rsidR="00B060E3" w:rsidRDefault="00B060E3">
      <w:pPr>
        <w:pStyle w:val="Standard"/>
      </w:pPr>
    </w:p>
    <w:p w14:paraId="4D94059E" w14:textId="3B9AC689" w:rsidR="00B060E3" w:rsidRDefault="00000000">
      <w:pPr>
        <w:pStyle w:val="Standard"/>
      </w:pPr>
      <w:r>
        <w:t>The Chamber is proud to announce that we will have a variety of family</w:t>
      </w:r>
      <w:r w:rsidR="00406E86">
        <w:t>-</w:t>
      </w:r>
      <w:r>
        <w:t xml:space="preserve">friendly entertainment this year starting on Friday </w:t>
      </w:r>
      <w:r w:rsidR="00406E86">
        <w:t xml:space="preserve">morning and running through Saturday night. </w:t>
      </w:r>
    </w:p>
    <w:p w14:paraId="42A8552A" w14:textId="77777777" w:rsidR="00B060E3" w:rsidRDefault="00000000">
      <w:pPr>
        <w:pStyle w:val="Standard"/>
      </w:pPr>
      <w:r>
        <w:t xml:space="preserve"> </w:t>
      </w:r>
    </w:p>
    <w:p w14:paraId="4ED81322" w14:textId="723DEC55" w:rsidR="00B060E3" w:rsidRDefault="00576893">
      <w:pPr>
        <w:pStyle w:val="Standard"/>
      </w:pPr>
      <w:r>
        <w:t>We are inviting you to advertise your business this year in order to support this great event. Below are several ways to show your support through sponsorship.</w:t>
      </w:r>
    </w:p>
    <w:p w14:paraId="5262E840" w14:textId="77777777" w:rsidR="00B060E3" w:rsidRDefault="00B060E3">
      <w:pPr>
        <w:pStyle w:val="Standard"/>
      </w:pPr>
    </w:p>
    <w:p w14:paraId="15A2655F" w14:textId="1FC44ED9" w:rsidR="00B060E3" w:rsidRDefault="00000000" w:rsidP="00576893">
      <w:pPr>
        <w:pStyle w:val="Standard"/>
        <w:numPr>
          <w:ilvl w:val="0"/>
          <w:numId w:val="1"/>
        </w:numPr>
      </w:pPr>
      <w:r>
        <w:t>Platinum Sponsor - $1,000.00</w:t>
      </w:r>
    </w:p>
    <w:p w14:paraId="1217BA51" w14:textId="49119E58" w:rsidR="00B060E3" w:rsidRDefault="00000000">
      <w:pPr>
        <w:pStyle w:val="Standard"/>
        <w:numPr>
          <w:ilvl w:val="0"/>
          <w:numId w:val="1"/>
        </w:numPr>
      </w:pPr>
      <w:r>
        <w:t xml:space="preserve">Silver Sponsor - $500.00 </w:t>
      </w:r>
    </w:p>
    <w:p w14:paraId="33536FDF" w14:textId="43F462B2" w:rsidR="00B060E3" w:rsidRDefault="00000000">
      <w:pPr>
        <w:pStyle w:val="Standard"/>
        <w:numPr>
          <w:ilvl w:val="0"/>
          <w:numId w:val="1"/>
        </w:numPr>
      </w:pPr>
      <w:r>
        <w:t>Bronze Sponsor - $</w:t>
      </w:r>
      <w:r w:rsidR="00576893">
        <w:t>25</w:t>
      </w:r>
      <w:r>
        <w:t xml:space="preserve">0.00 </w:t>
      </w:r>
    </w:p>
    <w:p w14:paraId="22F78B91" w14:textId="77777777" w:rsidR="00B060E3" w:rsidRDefault="00B060E3">
      <w:pPr>
        <w:pStyle w:val="Standard"/>
      </w:pPr>
    </w:p>
    <w:p w14:paraId="6D77EFE9" w14:textId="77777777" w:rsidR="00406E86" w:rsidRDefault="00406E86">
      <w:pPr>
        <w:pStyle w:val="Standard"/>
      </w:pPr>
    </w:p>
    <w:p w14:paraId="0DB1ED14" w14:textId="0567781F" w:rsidR="00B060E3" w:rsidRDefault="00406E86">
      <w:pPr>
        <w:pStyle w:val="Standard"/>
      </w:pPr>
      <w:r>
        <w:t xml:space="preserve">We will be moving </w:t>
      </w:r>
      <w:proofErr w:type="gramStart"/>
      <w:r>
        <w:t>the majority of</w:t>
      </w:r>
      <w:proofErr w:type="gramEnd"/>
      <w:r>
        <w:t xml:space="preserve"> our Chamber hosted events to </w:t>
      </w:r>
      <w:proofErr w:type="gramStart"/>
      <w:r>
        <w:t>the Mckenzie</w:t>
      </w:r>
      <w:proofErr w:type="gramEnd"/>
      <w:r>
        <w:t xml:space="preserve"> Creek Greenway this year. In response, </w:t>
      </w:r>
      <w:r w:rsidR="00000000">
        <w:t xml:space="preserve">banners and signs will be placed </w:t>
      </w:r>
      <w:r>
        <w:t xml:space="preserve">along Main Street on the Greenway by </w:t>
      </w:r>
      <w:r w:rsidR="00000000">
        <w:t xml:space="preserve">the Chamber and displayed </w:t>
      </w:r>
      <w:r w:rsidR="00A31CB5">
        <w:t xml:space="preserve">for the duration of the week of the </w:t>
      </w:r>
      <w:r w:rsidR="00576893">
        <w:t>event</w:t>
      </w:r>
      <w:r w:rsidR="00A31CB5">
        <w:t>.</w:t>
      </w:r>
      <w:r w:rsidR="00000000">
        <w:rPr>
          <w:vertAlign w:val="superscript"/>
        </w:rPr>
        <w:t xml:space="preserve"> </w:t>
      </w:r>
      <w:r w:rsidR="00000000">
        <w:t>Please make sure you provide your business logo to the Chamber office for banner printing. Checks can be made payable to the Piedmont Area Chamber of Commerce, PO Box 101, Piedmont, MO  63957.</w:t>
      </w:r>
    </w:p>
    <w:p w14:paraId="7DE0E2F7" w14:textId="77777777" w:rsidR="00B060E3" w:rsidRDefault="00B060E3">
      <w:pPr>
        <w:pStyle w:val="Standard"/>
      </w:pPr>
    </w:p>
    <w:p w14:paraId="3770219B" w14:textId="1AD20070" w:rsidR="00B060E3" w:rsidRDefault="00000000">
      <w:pPr>
        <w:pStyle w:val="Standard"/>
      </w:pPr>
      <w:r>
        <w:t xml:space="preserve">The money raised from sponsorship will be used to provide and promote the </w:t>
      </w:r>
      <w:r w:rsidR="00576893">
        <w:t>Piedmont UFO Fest activities</w:t>
      </w:r>
      <w:r>
        <w:t>. If your business is not able to be a sponsor this year, we would appreciate a donation of any amount to help with our</w:t>
      </w:r>
      <w:r w:rsidR="00576893">
        <w:t xml:space="preserve"> </w:t>
      </w:r>
      <w:r>
        <w:t>expenses.</w:t>
      </w:r>
      <w:r w:rsidR="00576893">
        <w:t xml:space="preserve"> Events like these are such an integral part of our community and provide much needed influxes in commerce. </w:t>
      </w:r>
    </w:p>
    <w:p w14:paraId="63C60528" w14:textId="77777777" w:rsidR="00B060E3" w:rsidRDefault="00B060E3">
      <w:pPr>
        <w:pStyle w:val="Standard"/>
      </w:pPr>
    </w:p>
    <w:p w14:paraId="3EC0C52B" w14:textId="77777777" w:rsidR="00B060E3" w:rsidRDefault="00000000">
      <w:pPr>
        <w:pStyle w:val="Standard"/>
      </w:pPr>
      <w:r>
        <w:t>Please do not hesitate to call me at 573-223-4046 if you have any questions.  Thank you in advance for your continued community support.</w:t>
      </w:r>
    </w:p>
    <w:p w14:paraId="0458E335" w14:textId="77777777" w:rsidR="00B060E3" w:rsidRDefault="00B060E3">
      <w:pPr>
        <w:pStyle w:val="Standard"/>
      </w:pPr>
    </w:p>
    <w:p w14:paraId="66B88D8B" w14:textId="77777777" w:rsidR="00406E86" w:rsidRDefault="00406E86">
      <w:pPr>
        <w:pStyle w:val="Standard"/>
      </w:pPr>
    </w:p>
    <w:p w14:paraId="14990CD5" w14:textId="77777777" w:rsidR="00406E86" w:rsidRDefault="00406E86">
      <w:pPr>
        <w:pStyle w:val="Standard"/>
      </w:pPr>
    </w:p>
    <w:p w14:paraId="3B10B060" w14:textId="77777777" w:rsidR="00406E86" w:rsidRDefault="00406E86">
      <w:pPr>
        <w:pStyle w:val="Standard"/>
      </w:pPr>
    </w:p>
    <w:p w14:paraId="7D6483AA" w14:textId="77777777" w:rsidR="00406E86" w:rsidRDefault="00406E86">
      <w:pPr>
        <w:pStyle w:val="Standard"/>
      </w:pPr>
    </w:p>
    <w:p w14:paraId="611120E6" w14:textId="0A4B14AA" w:rsidR="00B060E3" w:rsidRDefault="00000000">
      <w:pPr>
        <w:pStyle w:val="Standard"/>
      </w:pPr>
      <w:r>
        <w:t>Sara Phillips</w:t>
      </w:r>
    </w:p>
    <w:p w14:paraId="6927FDAE" w14:textId="77777777" w:rsidR="00B060E3" w:rsidRDefault="00000000">
      <w:pPr>
        <w:pStyle w:val="Standard"/>
      </w:pPr>
      <w:r>
        <w:t>Piedmont Area Chamber of Commerce</w:t>
      </w:r>
    </w:p>
    <w:sectPr w:rsidR="00B060E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5DF2" w14:textId="77777777" w:rsidR="002E14E4" w:rsidRDefault="002E14E4">
      <w:r>
        <w:separator/>
      </w:r>
    </w:p>
  </w:endnote>
  <w:endnote w:type="continuationSeparator" w:id="0">
    <w:p w14:paraId="48809444" w14:textId="77777777" w:rsidR="002E14E4" w:rsidRDefault="002E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05C3" w14:textId="77777777" w:rsidR="002E14E4" w:rsidRDefault="002E14E4">
      <w:r>
        <w:rPr>
          <w:color w:val="000000"/>
        </w:rPr>
        <w:separator/>
      </w:r>
    </w:p>
  </w:footnote>
  <w:footnote w:type="continuationSeparator" w:id="0">
    <w:p w14:paraId="25281A89" w14:textId="77777777" w:rsidR="002E14E4" w:rsidRDefault="002E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76BC4"/>
    <w:multiLevelType w:val="multilevel"/>
    <w:tmpl w:val="3C1A306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104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E3"/>
    <w:rsid w:val="000206D8"/>
    <w:rsid w:val="001E53DA"/>
    <w:rsid w:val="002E14E4"/>
    <w:rsid w:val="00406E86"/>
    <w:rsid w:val="00576893"/>
    <w:rsid w:val="00904C28"/>
    <w:rsid w:val="00991CCA"/>
    <w:rsid w:val="00A31CB5"/>
    <w:rsid w:val="00B060E3"/>
    <w:rsid w:val="00B46CBD"/>
    <w:rsid w:val="00F5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FDFB"/>
  <w15:docId w15:val="{753CB217-A6E1-4D29-94EF-1E2D1EAE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Piedmont Chamber</dc:creator>
  <dc:description/>
  <cp:lastModifiedBy>Sara Phillips</cp:lastModifiedBy>
  <cp:revision>2</cp:revision>
  <cp:lastPrinted>2024-02-20T18:30:00Z</cp:lastPrinted>
  <dcterms:created xsi:type="dcterms:W3CDTF">2025-02-18T13:41:00Z</dcterms:created>
  <dcterms:modified xsi:type="dcterms:W3CDTF">2025-02-18T13:41:00Z</dcterms:modified>
</cp:coreProperties>
</file>